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 Actions by or against spouse;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Actions by or against spouse;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§805. ACTIONS BY OR AGAINST SPOUSE;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