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§1132. Interstate placements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Interstate placements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§1132. INTERSTATE PLACEMENTS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