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Wife's separ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 Wife's separ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Wife's separ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2. WIFE'S SEPAR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