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Deviation from child 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 Deviation from child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Deviation from child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§317. DEVIATION FROM CHILD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