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Duty of the court and officials of this State as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Duty of the court and officials of this State as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§401. DUTY OF THE COURT AND OFFICIALS OF THIS STATE AS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