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528</w:t>
        <w:t xml:space="preserve">.  </w:t>
      </w:r>
      <w:r>
        <w:rPr>
          <w:b/>
        </w:rPr>
        <w:t xml:space="preserve">Procedures after blood tests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256 (NEW).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§528. Procedures after blood tests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§528. Procedures after blood tests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§528. PROCEDURES AFTER BLOOD TESTS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