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Annulment of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§538. Annulment of adoption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Annulment of adoption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§538. ANNULMENT OF ADOPTION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