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Marriage settlement or contract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§34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§585. Marriage settlement or contract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Marriage settlement or contract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§585. MARRIAGE SETTLEMENT OR CONTRACT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