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False swearing as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§661. False swearing as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False swearing as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§661. FALSE SWEARING AS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