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Divorce or custody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 Divorce or custody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Divorce or custody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§695. DIVORCE OR CUSTODY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