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772</w:t>
        <w:t xml:space="preserve">.  </w:t>
      </w:r>
      <w:r>
        <w:rPr>
          <w:b/>
        </w:rPr>
        <w:t xml:space="preserve">Contempt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668, §6 (NEW).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§772. Contempt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§772. Contempt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§772. CONTEMPT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