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§777-B. Discovery of past income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§777-B. Discovery of past income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§777-B. DISCOVERY OF PAST INCOME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