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§780-E. Past-due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§780-E. Past-due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§780-E. PAST-DUE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