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Additional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 Additional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Additional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1. ADDITIONAL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