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§10001.  Person with hemophilia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Person with hemophilia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§10001.  PERSON WITH HEMOPHILIA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