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10963</w:t>
        <w:t xml:space="preserve">.  </w:t>
      </w:r>
      <w:r>
        <w:rPr>
          <w:b/>
        </w:rPr>
        <w:t xml:space="preserve">Evidences of indebtedness</w:t>
      </w:r>
    </w:p>
    <w:p>
      <w:pPr>
        <w:jc w:val="both"/>
        <w:spacing w:before="100" w:after="100"/>
        <w:ind w:start="360"/>
        <w:ind w:firstLine="360"/>
      </w:pPr>
      <w:r>
        <w:rPr/>
      </w:r>
      <w:r>
        <w:rPr/>
      </w:r>
      <w:r>
        <w:t xml:space="preserve">The evidences of indebtedness of the university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whatsoever who are now or may be authorized to invest in securities of the State, may properly and legally invest funds, including capital, in their control, or belonging to them.  Those evidences of indebtedness are also made securities which may properly and legally be deposited with and received by all public officers and bodies of the State or any agency or political subdivision and all municipalities and public corporations for any purpose for which the deposit of securities of the State is now or may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§10963. Evidences of indebtedness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§10963. Evidences of indebtedness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§10963. EVIDENCES OF INDEBTEDNESS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