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1. Maine Educationa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1. Maine Educationa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1. MAINE EDUCATIONA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