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§12503. Educators for Maine loan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Educators for Maine loan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§12503. EDUCATORS FOR MAINE LOAN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