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§12656. Repayment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§12656. Repayment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§12656. REPAYMENT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