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§13101. Professional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Professional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§13101. PROFESSIONAL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