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§13504. Schedule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§13504. Schedule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§13504. SCHEDULE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