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§13907. -other arrangements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§13907. -other arrangements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§13907. -OTHER ARRANGEMENTS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