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§15002. Permanent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 Permanent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§15002. PERMANENT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