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§15611. Computation of local and state shares for debt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§15611. Computation of local and state shares for debt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§15611. COMPUTATION OF LOCAL AND STATE SHARES FOR DEBT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