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15617</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737, §§C58,C59, C106 (AMD). PL 1989, c. 6 (AMD). PL 1989, c. 9, §2 (AMD). PL 1989, c. 104, §§C8,C10 (AMD). PL 1991, c. 429, §6 (AMD). PL 1991, c. 716, §6 (AMD). PL 1993, c. 435, §6 (AMD). PL 1993, c. 435, §7 (AMD). PL 2003, c. 545, §5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§15617.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§15617.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§15617.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