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§15656. Pupil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§15656. Pupil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§15656. PUPIL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