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15676-A</w:t>
        <w:t xml:space="preserve">.  </w:t>
      </w:r>
      <w:r>
        <w:rPr>
          <w:b/>
        </w:rPr>
        <w:t xml:space="preserve">EPS per-pupil rate for units that do not operate schools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the following terms have the following meanings.</w:t>
      </w:r>
    </w:p>
    <w:p>
      <w:pPr>
        <w:jc w:val="both"/>
        <w:spacing w:before="100" w:after="0"/>
        <w:ind w:start="720"/>
      </w:pPr>
      <w:r>
        <w:rPr/>
        <w:t>A</w:t>
        <w:t xml:space="preserve">.  </w:t>
      </w:r>
      <w:r>
        <w:rPr/>
      </w:r>
      <w:r>
        <w:t xml:space="preserve">"Receiving unit" means the school administrative unit to which students are sent by the sending unit.</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B</w:t>
        <w:t xml:space="preserve">.  </w:t>
      </w:r>
      <w:r>
        <w:rPr/>
      </w:r>
      <w:r>
        <w:t xml:space="preserve">"Receiving unit cost" means the amount arrived at by multiplying the receiving unit's EPS rate by the number of students sent to that unit by the sending unit.</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C</w:t>
        <w:t xml:space="preserve">.  </w:t>
      </w:r>
      <w:r>
        <w:rPr/>
      </w:r>
      <w:r>
        <w:t xml:space="preserve">"Sending unit" means the school administrative unit sending students to other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§40 (NEW); PL 2005, c. 2, Pt. D, §§72, 74 (AFF); PL 2005, c. 12, Pt. WW, §18 (AFF).]</w:t>
      </w:r>
    </w:p>
    <w:p>
      <w:pPr>
        <w:jc w:val="both"/>
        <w:spacing w:before="100" w:after="100"/>
        <w:ind w:start="360"/>
        <w:ind w:firstLine="360"/>
      </w:pPr>
      <w:r>
        <w:rPr>
          <w:b/>
        </w:rPr>
        <w:t>2</w:t>
        <w:t xml:space="preserve">.  </w:t>
      </w:r>
      <w:r>
        <w:rPr>
          <w:b/>
        </w:rPr>
        <w:t xml:space="preserve">Calculation of EPS per-pupil rate.</w:t>
        <w:t xml:space="preserve"> </w:t>
      </w:r>
      <w:r>
        <w:t xml:space="preserve"> </w:t>
      </w:r>
      <w:r>
        <w:t xml:space="preserve">For school administrative units that do not operate certain types of schools, the commissioner shall calculate that unit's EPS per-pupil rate for each year as follows.</w:t>
      </w:r>
    </w:p>
    <w:p>
      <w:pPr>
        <w:jc w:val="both"/>
        <w:spacing w:before="100" w:after="0"/>
        <w:ind w:start="720"/>
      </w:pPr>
      <w:r>
        <w:rPr/>
        <w:t>A</w:t>
        <w:t xml:space="preserve">.  </w:t>
      </w:r>
      <w:r>
        <w:rPr/>
      </w:r>
      <w:r>
        <w:t xml:space="preserve">For units that do not operate elementary grade schools, the EPS per-pupil rate for elementary grades is calculated by multiplying the number of students sent by the sending unit to an elementary grade receiving unit multiplied by the receiving unit's EPS per-pupil rate for elementary grades and the result divided by the number of students sent by the sending unit to that elementary grade receiving unit.  If the sending unit sends students to more than one elementary grade receiving unit, then the elementary grade receiving unit cost for each student sent by the sending unit is added and the result divided by the total number of students sent to elementary grade receiving units by the sending unit.  The result is the average elementary grade EPS per-pupil rate for the sending unit.</w:t>
      </w:r>
    </w:p>
    <w:p>
      <w:pPr>
        <w:jc w:val="both"/>
        <w:spacing w:before="100" w:after="0"/>
        <w:ind w:start="720"/>
      </w:pPr>
      <w:r>
        <w:rPr/>
      </w:r>
      <w:r>
        <w:rPr/>
      </w:r>
      <w:r>
        <w:t xml:space="preserve">The EPS per-pupil rate for private schools approved for tuition purposes under </w:t>
      </w:r>
      <w:r>
        <w:t>chapter 117</w:t>
      </w:r>
      <w:r>
        <w:t xml:space="preserve"> is the statewide average EPS per-pupil rate for elementary grades.  The elementary attending student count is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B</w:t>
        <w:t xml:space="preserve">.  </w:t>
      </w:r>
      <w:r>
        <w:rPr/>
      </w:r>
      <w:r>
        <w:t xml:space="preserve">For units that do not operate secondary grade schools, the EPS per-pupil rate for secondary grades is calculated by multiplying the number of students sent by the sending unit to a secondary grade receiving unit multiplied by the receiving unit's EPS per-pupil rate for secondary grades and the result divided by the number of students sent by the sending unit to that secondary grade receiving unit.  If the sending unit sends students to more than one secondary grade receiving unit, then the secondary grade receiving unit cost for each student sent by the sending unit is added and the result divided by the total number of students sent to secondary grade receiving units by the sending unit.  The result is the average secondary grade EPS per-pupil rate for the sending unit.</w:t>
      </w:r>
    </w:p>
    <w:p>
      <w:pPr>
        <w:jc w:val="both"/>
        <w:spacing w:before="100" w:after="0"/>
        <w:ind w:start="720"/>
      </w:pPr>
      <w:r>
        <w:rPr/>
      </w:r>
      <w:r>
        <w:rPr/>
      </w:r>
      <w:r>
        <w:t xml:space="preserve">The EPS per-pupil rate for private schools approved for tuition purposes under </w:t>
      </w:r>
      <w:r>
        <w:t>chapter 117</w:t>
      </w:r>
      <w:r>
        <w:t xml:space="preserve"> is the statewide average EPS per-pupil rate for secondary grades.  The secondary attending student count is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§D40 (NEW).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§15676-A. EPS per-pupil rate for units that do not operate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§15676-A. EPS per-pupil rate for units that do not operate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§15676-A. EPS PER-PUPIL RATE FOR UNITS THAT DO NOT OPERATE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