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15715</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§15715. Preliminary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§15715. Preliminary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§15715. PRELIMINARY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