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§17104. Grant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Grant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§17104. GRANT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