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18074</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§18074. Education of blind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§18074. Education of blind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§18074. EDUCATION OF BLIND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