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Union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§§19, 20 (AMD). PL 2011, c. 678, Pt. C,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§2101. Union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Union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§2101. UNION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