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2410</w:t>
        <w:t xml:space="preserve">.  </w:t>
      </w:r>
      <w:r>
        <w:rPr>
          <w:b/>
        </w:rPr>
        <w:t xml:space="preserve">Oversight</w:t>
      </w:r>
    </w:p>
    <w:p>
      <w:pPr>
        <w:jc w:val="both"/>
        <w:spacing w:before="100" w:after="0"/>
        <w:ind w:start="360"/>
        <w:ind w:firstLine="360"/>
      </w:pPr>
      <w:r>
        <w:rPr>
          <w:b/>
        </w:rPr>
        <w:t>1</w:t>
        <w:t xml:space="preserve">.  </w:t>
      </w:r>
      <w:r>
        <w:rPr>
          <w:b/>
        </w:rPr>
        <w:t xml:space="preserve">Data collection; monitoring.</w:t>
        <w:t xml:space="preserve"> </w:t>
      </w:r>
      <w:r>
        <w:t xml:space="preserve"> </w:t>
      </w:r>
      <w:r>
        <w:t xml:space="preserve">For each public charter school it oversees, the authorizer is responsible for collecting, analyzing and reporting all data from state assessments in accordance with the performance framework developed under </w:t>
      </w:r>
      <w:r>
        <w:t>section 2409, subsection 1</w:t>
      </w:r>
      <w:r>
        <w:t xml:space="preserve">.  An authorizer shall monitor the performance and legal compliance of the public charter schools it oversees, including collecting and analyzing all data to support ongoing evaluation according to the charter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Notification of unsatisfactory performance or compliance.</w:t>
        <w:t xml:space="preserve"> </w:t>
      </w:r>
      <w:r>
        <w:t xml:space="preserve"> </w:t>
      </w:r>
      <w:r>
        <w:t xml:space="preserve">In the event that a public charter school's performance or legal compliance appears unsatisfactory, the authorizer shall promptly provide written notice to the public charter school of perceived problems and provide reasonable opportunity for the school to remedy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§2410. Oversight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§2410. Oversight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§2410. OVERSIGHT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