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§4012. UNIFORMS WORN BY MEMBERS OF MILITARY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