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4205</w:t>
        <w:t xml:space="preserve">.  </w:t>
      </w:r>
      <w:r>
        <w:rPr>
          <w:b/>
        </w:rPr>
        <w:t xml:space="preserve">Private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§§A15,A25 (RP). PL 1985, c. 142,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§4205. Private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§4205. Private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§4205. PRIVATE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