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§5021. Standards for participation in public schools by students enrolled in equivalent instruction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 Standards for participation in public schools by students enrolled in equivalent instruction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§5021. STANDARDS FOR PARTICIPATION IN PUBLIC SCHOOLS BY STUDENTS ENROLLED IN EQUIVALENT INSTRUCTION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