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§5812. Summer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Summer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§5812. SUMMER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