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§606. Committees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Committees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§606. COMMITTEES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