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§6501. Sanitary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Sanitary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§6501. SANITARY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