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6974</w:t>
        <w:t xml:space="preserve">.  </w:t>
      </w:r>
      <w:r>
        <w:rPr>
          <w:b/>
        </w:rPr>
        <w:t xml:space="preserve">Collaborative agreement</w:t>
      </w:r>
    </w:p>
    <w:p>
      <w:pPr>
        <w:jc w:val="both"/>
        <w:spacing w:before="100" w:after="0"/>
        <w:ind w:start="360"/>
        <w:ind w:firstLine="360"/>
      </w:pPr>
      <w:r>
        <w:rPr>
          <w:b/>
        </w:rPr>
        <w:t>1</w:t>
        <w:t xml:space="preserve">.  </w:t>
      </w:r>
      <w:r>
        <w:rPr>
          <w:b/>
        </w:rPr>
        <w:t xml:space="preserve">Duration of collaborative agreement.</w:t>
        <w:t xml:space="preserve"> </w:t>
      </w:r>
      <w:r>
        <w:t xml:space="preserve"> </w:t>
      </w:r>
      <w:r>
        <w:t xml:space="preserve">A collaborative agreement that has been ratified pursuant to </w:t>
      </w:r>
      <w:r>
        <w:t>section 6973</w:t>
      </w:r>
      <w:r>
        <w:t xml:space="preserve"> is valid for the fiscal year beginning July 1st following the ratification vote and ends June 30th of the calendar year that coincides with the expiration date included in the collaborative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Renewal of collaborative partnership.</w:t>
        <w:t xml:space="preserve"> </w:t>
      </w:r>
      <w:r>
        <w:t xml:space="preserve"> </w:t>
      </w:r>
      <w:r>
        <w:t xml:space="preserve">A collaborative partnership may be renewed only upon ratification by a majority of the members of the governing body of each publicly supported educational institution involved in the collaborative partnership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§6974. Collaborative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§6974. Collaborative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§6974. COLLABORATIVE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