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§8307. Procedures; development of a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Procedures; development of a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§8307. PROCEDURES; DEVELOPMENT OF A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