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§8353. TUITION FOR STUDENTS SENT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