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§9101. Innovative Instruction and Tutoring Grant Program Fund; standards; tutoring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Innovative Instruction and Tutoring Grant Program Fund; standards; tutoring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§9101. INNOVATIVE INSTRUCTION AND TUTORING GRANT PROGRAM FUND; STANDARDS; TUTORING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