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507, §1 (AMD). PL 1967, c. 476, §17 (AMD). PL 1971, c. 610,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Appointment;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Appointment;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§101. APPOINTMENT;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