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Programs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694, §313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 Programs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Programs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§1011. PROGRAMS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