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§1136. Directions for tests prescribed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Directions for tests prescribed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§1136. DIRECTIONS FOR TESTS PRESCRIBED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