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Survey of religious affiliation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 Survey of religious affiliation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Survey of religious affiliation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§1225. SURVEY OF RELIGIOUS AFFILIATION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