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1348</w:t>
        <w:t xml:space="preserve">.  </w:t>
      </w:r>
      <w:r>
        <w:rPr>
          <w:b/>
        </w:rPr>
        <w:t xml:space="preserve">Forfeiture of tuition payments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530, §22 (AMD).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§1348. Forfeiture of tuition payments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§1348. Forfeiture of tuition payments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§1348. FORFEITURE OF TUITION PAYMENTS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