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 Attendance at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Attendance at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§1391. ATTENDANCE AT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