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 Purpose, findings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Purpose, findings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§2011. PURPOSE, FINDINGS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