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 -- other arrangements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 other arrangements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§2017. -- OTHER ARRANGEMENTS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